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D469" w14:textId="710D4804" w:rsidR="00842BDD" w:rsidRDefault="00842BDD" w:rsidP="00AF5DE3">
      <w:pPr>
        <w:tabs>
          <w:tab w:val="left" w:pos="72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798B90" wp14:editId="4C35B64A">
            <wp:extent cx="1899139" cy="824076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39" cy="82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B1179" w14:textId="6125E5BA" w:rsidR="004F3EE6" w:rsidRPr="008D4119" w:rsidRDefault="005B1346" w:rsidP="00AF5DE3">
      <w:pPr>
        <w:pStyle w:val="NoSpacing"/>
        <w:jc w:val="center"/>
        <w:rPr>
          <w:rFonts w:ascii="Tahoma" w:hAnsi="Tahoma" w:cs="Tahoma"/>
          <w:b/>
          <w:bCs/>
          <w:color w:val="000000" w:themeColor="text1"/>
          <w:sz w:val="32"/>
          <w:szCs w:val="32"/>
        </w:rPr>
      </w:pPr>
      <w:r w:rsidRPr="008D4119">
        <w:rPr>
          <w:rFonts w:ascii="Tahoma" w:hAnsi="Tahoma" w:cs="Tahoma"/>
          <w:b/>
          <w:bCs/>
          <w:color w:val="000000" w:themeColor="text1"/>
          <w:sz w:val="32"/>
          <w:szCs w:val="32"/>
        </w:rPr>
        <w:t xml:space="preserve">Hanna’s Table </w:t>
      </w:r>
      <w:r w:rsidR="00A125A1" w:rsidRPr="008D4119">
        <w:rPr>
          <w:rFonts w:ascii="Tahoma" w:hAnsi="Tahoma" w:cs="Tahoma"/>
          <w:b/>
          <w:bCs/>
          <w:color w:val="000000" w:themeColor="text1"/>
          <w:sz w:val="32"/>
          <w:szCs w:val="32"/>
        </w:rPr>
        <w:t>Steak &amp; Shrimp E&amp;G</w:t>
      </w:r>
    </w:p>
    <w:p w14:paraId="32D926F2" w14:textId="57F45990" w:rsidR="00A125A1" w:rsidRPr="00A125A1" w:rsidRDefault="00A125A1" w:rsidP="00AF5DE3">
      <w:pPr>
        <w:pStyle w:val="NoSpacing"/>
        <w:jc w:val="center"/>
        <w:rPr>
          <w:rFonts w:ascii="Amasis MT Pro Black" w:hAnsi="Amasis MT Pro Black"/>
          <w:color w:val="0070C0"/>
          <w:sz w:val="28"/>
          <w:szCs w:val="28"/>
        </w:rPr>
      </w:pPr>
      <w:r w:rsidRPr="00A125A1">
        <w:rPr>
          <w:rFonts w:ascii="Amasis MT Pro Black" w:hAnsi="Amasis MT Pro Black"/>
          <w:color w:val="0070C0"/>
          <w:sz w:val="28"/>
          <w:szCs w:val="28"/>
        </w:rPr>
        <w:t>Saturday, April 13</w:t>
      </w:r>
      <w:r w:rsidRPr="00A125A1">
        <w:rPr>
          <w:rFonts w:ascii="Amasis MT Pro Black" w:hAnsi="Amasis MT Pro Black"/>
          <w:color w:val="0070C0"/>
          <w:sz w:val="28"/>
          <w:szCs w:val="28"/>
          <w:vertAlign w:val="superscript"/>
        </w:rPr>
        <w:t>th</w:t>
      </w:r>
      <w:r w:rsidRPr="00A125A1">
        <w:rPr>
          <w:rFonts w:ascii="Amasis MT Pro Black" w:hAnsi="Amasis MT Pro Black"/>
          <w:color w:val="0070C0"/>
          <w:sz w:val="28"/>
          <w:szCs w:val="28"/>
        </w:rPr>
        <w:t>, 2024</w:t>
      </w:r>
    </w:p>
    <w:p w14:paraId="363319BC" w14:textId="2590B18C" w:rsidR="00076432" w:rsidRPr="00A125A1" w:rsidRDefault="00076432" w:rsidP="00AF5DE3">
      <w:pPr>
        <w:spacing w:line="276" w:lineRule="auto"/>
        <w:jc w:val="center"/>
        <w:rPr>
          <w:rFonts w:ascii="Amasis MT Pro" w:hAnsi="Amasis MT Pro"/>
        </w:rPr>
      </w:pPr>
      <w:r w:rsidRPr="00A125A1">
        <w:rPr>
          <w:rFonts w:ascii="Amasis MT Pro" w:hAnsi="Amasis MT Pro"/>
        </w:rPr>
        <w:t>Rules and Regulations</w:t>
      </w:r>
    </w:p>
    <w:p w14:paraId="616F0E36" w14:textId="77777777" w:rsidR="00076432" w:rsidRPr="00C95875" w:rsidRDefault="00076432" w:rsidP="00842BDD">
      <w:pPr>
        <w:spacing w:line="276" w:lineRule="auto"/>
        <w:jc w:val="center"/>
      </w:pPr>
    </w:p>
    <w:p w14:paraId="7C8105BB" w14:textId="77777777" w:rsidR="00076432" w:rsidRDefault="00076432" w:rsidP="00842BDD">
      <w:pPr>
        <w:spacing w:line="276" w:lineRule="auto"/>
      </w:pPr>
    </w:p>
    <w:p w14:paraId="59B6961D" w14:textId="03164493" w:rsidR="00827EEE" w:rsidRPr="00AF5DE3" w:rsidRDefault="00827EEE" w:rsidP="00AF5DE3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Amasis MT Pro" w:hAnsi="Amasis MT Pro"/>
        </w:rPr>
      </w:pPr>
      <w:r w:rsidRPr="00AF5DE3">
        <w:rPr>
          <w:rFonts w:ascii="Amasis MT Pro" w:hAnsi="Amasis MT Pro"/>
        </w:rPr>
        <w:t>The promotion will take place on Saturday, April 13</w:t>
      </w:r>
      <w:r w:rsidRPr="00AF5DE3">
        <w:rPr>
          <w:rFonts w:ascii="Amasis MT Pro" w:hAnsi="Amasis MT Pro"/>
          <w:vertAlign w:val="superscript"/>
        </w:rPr>
        <w:t>th</w:t>
      </w:r>
      <w:r w:rsidRPr="00AF5DE3">
        <w:rPr>
          <w:rFonts w:ascii="Amasis MT Pro" w:hAnsi="Amasis MT Pro"/>
        </w:rPr>
        <w:t xml:space="preserve">, from </w:t>
      </w:r>
      <w:r w:rsidR="000A2082" w:rsidRPr="00AF5DE3">
        <w:rPr>
          <w:rFonts w:ascii="Amasis MT Pro" w:hAnsi="Amasis MT Pro"/>
        </w:rPr>
        <w:t>11</w:t>
      </w:r>
      <w:r w:rsidRPr="00AF5DE3">
        <w:rPr>
          <w:rFonts w:ascii="Amasis MT Pro" w:hAnsi="Amasis MT Pro"/>
        </w:rPr>
        <w:t>:00 am to 10:00 pm.</w:t>
      </w:r>
    </w:p>
    <w:p w14:paraId="4CA9BD69" w14:textId="49F7A9AC" w:rsidR="00827EEE" w:rsidRPr="00827EEE" w:rsidRDefault="00827EEE" w:rsidP="00AF5DE3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Amasis MT Pro" w:hAnsi="Amasis MT Pro"/>
        </w:rPr>
      </w:pPr>
      <w:r w:rsidRPr="00827EEE">
        <w:rPr>
          <w:rFonts w:ascii="Amasis MT Pro" w:hAnsi="Amasis MT Pro"/>
        </w:rPr>
        <w:t xml:space="preserve">Starting at </w:t>
      </w:r>
      <w:r w:rsidR="000A2082">
        <w:rPr>
          <w:rFonts w:ascii="Amasis MT Pro" w:hAnsi="Amasis MT Pro"/>
        </w:rPr>
        <w:t>11</w:t>
      </w:r>
      <w:r w:rsidRPr="00827EEE">
        <w:rPr>
          <w:rFonts w:ascii="Amasis MT Pro" w:hAnsi="Amasis MT Pro"/>
        </w:rPr>
        <w:t xml:space="preserve">:00 am, </w:t>
      </w:r>
      <w:r>
        <w:rPr>
          <w:rFonts w:ascii="Amasis MT Pro" w:hAnsi="Amasis MT Pro"/>
        </w:rPr>
        <w:t>members</w:t>
      </w:r>
      <w:r w:rsidRPr="00827EEE">
        <w:rPr>
          <w:rFonts w:ascii="Amasis MT Pro" w:hAnsi="Amasis MT Pro"/>
        </w:rPr>
        <w:t xml:space="preserve"> who earn 25 Promotional Points during the day must swipe their card at any Promotional Kiosk Machine to receive a Ticket for a Steak &amp; Shrimp plate at Hanna’s Table.</w:t>
      </w:r>
    </w:p>
    <w:p w14:paraId="26D44E0C" w14:textId="6F4ED352" w:rsidR="00827EEE" w:rsidRPr="00827EEE" w:rsidRDefault="00827EEE" w:rsidP="00AF5DE3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Amasis MT Pro" w:hAnsi="Amasis MT Pro"/>
        </w:rPr>
      </w:pPr>
      <w:r>
        <w:rPr>
          <w:rFonts w:ascii="Amasis MT Pro" w:hAnsi="Amasis MT Pro"/>
        </w:rPr>
        <w:t>Members</w:t>
      </w:r>
      <w:r w:rsidRPr="00827EEE">
        <w:rPr>
          <w:rFonts w:ascii="Amasis MT Pro" w:hAnsi="Amasis MT Pro"/>
        </w:rPr>
        <w:t xml:space="preserve"> must redeem their ticket exclusively at Hanna’s Table.</w:t>
      </w:r>
    </w:p>
    <w:p w14:paraId="39C2E13A" w14:textId="77777777" w:rsidR="00827EEE" w:rsidRPr="00827EEE" w:rsidRDefault="00827EEE" w:rsidP="00AF5DE3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Amasis MT Pro" w:hAnsi="Amasis MT Pro"/>
        </w:rPr>
      </w:pPr>
      <w:r w:rsidRPr="00827EEE">
        <w:rPr>
          <w:rFonts w:ascii="Amasis MT Pro" w:hAnsi="Amasis MT Pro"/>
        </w:rPr>
        <w:t>Tickets can only be redeemed on the day of the promotion.</w:t>
      </w:r>
    </w:p>
    <w:p w14:paraId="044730C3" w14:textId="0D8980DC" w:rsidR="00827EEE" w:rsidRPr="00827EEE" w:rsidRDefault="00827EEE" w:rsidP="00AF5DE3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Amasis MT Pro" w:hAnsi="Amasis MT Pro"/>
        </w:rPr>
      </w:pPr>
      <w:r w:rsidRPr="00827EEE">
        <w:rPr>
          <w:rFonts w:ascii="Amasis MT Pro" w:hAnsi="Amasis MT Pro"/>
        </w:rPr>
        <w:t>Each guest can participate once during this promotion.</w:t>
      </w:r>
    </w:p>
    <w:p w14:paraId="3A264F47" w14:textId="24437D96" w:rsidR="00827EEE" w:rsidRPr="00827EEE" w:rsidRDefault="00827EEE" w:rsidP="00AF5DE3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Amasis MT Pro" w:hAnsi="Amasis MT Pro"/>
        </w:rPr>
      </w:pPr>
      <w:r w:rsidRPr="00827EEE">
        <w:rPr>
          <w:rFonts w:ascii="Amasis MT Pro" w:hAnsi="Amasis MT Pro"/>
        </w:rPr>
        <w:t xml:space="preserve">Players can begin earning Promotional Points at </w:t>
      </w:r>
      <w:r w:rsidR="00B65D2C">
        <w:rPr>
          <w:rFonts w:ascii="Amasis MT Pro" w:hAnsi="Amasis MT Pro"/>
        </w:rPr>
        <w:t>3</w:t>
      </w:r>
      <w:r w:rsidRPr="00827EEE">
        <w:rPr>
          <w:rFonts w:ascii="Amasis MT Pro" w:hAnsi="Amasis MT Pro"/>
        </w:rPr>
        <w:t xml:space="preserve">:00 am. However, tickets will not start printing until </w:t>
      </w:r>
      <w:r w:rsidR="000A2082">
        <w:rPr>
          <w:rFonts w:ascii="Amasis MT Pro" w:hAnsi="Amasis MT Pro"/>
        </w:rPr>
        <w:t>11</w:t>
      </w:r>
      <w:r w:rsidRPr="00827EEE">
        <w:rPr>
          <w:rFonts w:ascii="Amasis MT Pro" w:hAnsi="Amasis MT Pro"/>
        </w:rPr>
        <w:t>:00 am.</w:t>
      </w:r>
    </w:p>
    <w:p w14:paraId="6ABC3799" w14:textId="77777777" w:rsidR="00827EEE" w:rsidRPr="00827EEE" w:rsidRDefault="00827EEE" w:rsidP="00AF5DE3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Amasis MT Pro" w:hAnsi="Amasis MT Pro"/>
        </w:rPr>
      </w:pPr>
      <w:r w:rsidRPr="00827EEE">
        <w:rPr>
          <w:rFonts w:ascii="Amasis MT Pro" w:hAnsi="Amasis MT Pro"/>
        </w:rPr>
        <w:t>Rules &amp; Regulations are subject to change.</w:t>
      </w:r>
    </w:p>
    <w:p w14:paraId="51ADDC7F" w14:textId="77777777" w:rsidR="00827EEE" w:rsidRPr="00827EEE" w:rsidRDefault="00827EEE" w:rsidP="00AF5DE3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Amasis MT Pro" w:hAnsi="Amasis MT Pro"/>
        </w:rPr>
      </w:pPr>
      <w:r w:rsidRPr="00827EEE">
        <w:rPr>
          <w:rFonts w:ascii="Amasis MT Pro" w:hAnsi="Amasis MT Pro"/>
        </w:rPr>
        <w:t>Participation in this promotion grants J Resort permission to use any photos taken for marketing purposes.</w:t>
      </w:r>
    </w:p>
    <w:p w14:paraId="15F0CDE7" w14:textId="77777777" w:rsidR="00827EEE" w:rsidRPr="00827EEE" w:rsidRDefault="00827EEE" w:rsidP="00AF5DE3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Amasis MT Pro" w:hAnsi="Amasis MT Pro"/>
        </w:rPr>
      </w:pPr>
      <w:r w:rsidRPr="00827EEE">
        <w:rPr>
          <w:rFonts w:ascii="Amasis MT Pro" w:hAnsi="Amasis MT Pro"/>
        </w:rPr>
        <w:t>Management reserves all rights to change, alter, or cancel this promotion at any time, with or without notice.</w:t>
      </w:r>
    </w:p>
    <w:p w14:paraId="42B08608" w14:textId="77777777" w:rsidR="00184352" w:rsidRDefault="00184352" w:rsidP="00842BDD">
      <w:pPr>
        <w:spacing w:line="276" w:lineRule="auto"/>
      </w:pPr>
    </w:p>
    <w:sectPr w:rsidR="00184352" w:rsidSect="0047453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3.5pt;height:750pt" o:bullet="t">
        <v:imagedata r:id="rId1" o:title="J logo"/>
      </v:shape>
    </w:pict>
  </w:numPicBullet>
  <w:abstractNum w:abstractNumId="0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1490"/>
    <w:multiLevelType w:val="hybridMultilevel"/>
    <w:tmpl w:val="1C880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896D3E"/>
    <w:multiLevelType w:val="hybridMultilevel"/>
    <w:tmpl w:val="8B08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223FE"/>
    <w:multiLevelType w:val="multilevel"/>
    <w:tmpl w:val="6EA423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C66CB2"/>
    <w:multiLevelType w:val="multilevel"/>
    <w:tmpl w:val="5BAA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0587235">
    <w:abstractNumId w:val="2"/>
  </w:num>
  <w:num w:numId="2" w16cid:durableId="1307007613">
    <w:abstractNumId w:val="1"/>
  </w:num>
  <w:num w:numId="3" w16cid:durableId="521433041">
    <w:abstractNumId w:val="0"/>
  </w:num>
  <w:num w:numId="4" w16cid:durableId="1008406992">
    <w:abstractNumId w:val="4"/>
  </w:num>
  <w:num w:numId="5" w16cid:durableId="205728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32"/>
    <w:rsid w:val="00000BA7"/>
    <w:rsid w:val="0001226A"/>
    <w:rsid w:val="0002249B"/>
    <w:rsid w:val="0003060A"/>
    <w:rsid w:val="00037CAC"/>
    <w:rsid w:val="000504B7"/>
    <w:rsid w:val="0005783C"/>
    <w:rsid w:val="00066B2C"/>
    <w:rsid w:val="00076432"/>
    <w:rsid w:val="00082B5C"/>
    <w:rsid w:val="00083305"/>
    <w:rsid w:val="00091D77"/>
    <w:rsid w:val="000921CF"/>
    <w:rsid w:val="00095E96"/>
    <w:rsid w:val="000A2082"/>
    <w:rsid w:val="000A33E1"/>
    <w:rsid w:val="000B2C6B"/>
    <w:rsid w:val="000F10DC"/>
    <w:rsid w:val="000F17CE"/>
    <w:rsid w:val="001003AD"/>
    <w:rsid w:val="00115E30"/>
    <w:rsid w:val="00115F99"/>
    <w:rsid w:val="00126215"/>
    <w:rsid w:val="001319D0"/>
    <w:rsid w:val="00132864"/>
    <w:rsid w:val="00145B1F"/>
    <w:rsid w:val="0015179C"/>
    <w:rsid w:val="0017125F"/>
    <w:rsid w:val="00171339"/>
    <w:rsid w:val="00171716"/>
    <w:rsid w:val="0018035D"/>
    <w:rsid w:val="00184352"/>
    <w:rsid w:val="001A17D5"/>
    <w:rsid w:val="001A341C"/>
    <w:rsid w:val="001A418E"/>
    <w:rsid w:val="001D55D1"/>
    <w:rsid w:val="001F12E8"/>
    <w:rsid w:val="002017E7"/>
    <w:rsid w:val="00205395"/>
    <w:rsid w:val="00230697"/>
    <w:rsid w:val="002309EC"/>
    <w:rsid w:val="0023785E"/>
    <w:rsid w:val="00277070"/>
    <w:rsid w:val="00297FB4"/>
    <w:rsid w:val="002B6A70"/>
    <w:rsid w:val="002C7CEB"/>
    <w:rsid w:val="002D5FFD"/>
    <w:rsid w:val="002E06AF"/>
    <w:rsid w:val="003145C3"/>
    <w:rsid w:val="0031644B"/>
    <w:rsid w:val="0032189D"/>
    <w:rsid w:val="003254F0"/>
    <w:rsid w:val="00334190"/>
    <w:rsid w:val="00335623"/>
    <w:rsid w:val="0034606D"/>
    <w:rsid w:val="00354A5D"/>
    <w:rsid w:val="00361777"/>
    <w:rsid w:val="003649F6"/>
    <w:rsid w:val="00373926"/>
    <w:rsid w:val="00377CC9"/>
    <w:rsid w:val="00383D98"/>
    <w:rsid w:val="00391CC4"/>
    <w:rsid w:val="003A1695"/>
    <w:rsid w:val="003C6F1B"/>
    <w:rsid w:val="003F68FF"/>
    <w:rsid w:val="003F702C"/>
    <w:rsid w:val="004055DD"/>
    <w:rsid w:val="00405A28"/>
    <w:rsid w:val="004478F4"/>
    <w:rsid w:val="00473DEB"/>
    <w:rsid w:val="00474537"/>
    <w:rsid w:val="00480986"/>
    <w:rsid w:val="0049453B"/>
    <w:rsid w:val="004A4218"/>
    <w:rsid w:val="004A4975"/>
    <w:rsid w:val="004A4BAE"/>
    <w:rsid w:val="004B1022"/>
    <w:rsid w:val="004B2701"/>
    <w:rsid w:val="004C66D6"/>
    <w:rsid w:val="004F3EE6"/>
    <w:rsid w:val="0053564F"/>
    <w:rsid w:val="00547331"/>
    <w:rsid w:val="00550AA7"/>
    <w:rsid w:val="00555945"/>
    <w:rsid w:val="00555F21"/>
    <w:rsid w:val="00557358"/>
    <w:rsid w:val="00581FEA"/>
    <w:rsid w:val="005B1346"/>
    <w:rsid w:val="005C5511"/>
    <w:rsid w:val="00616B6C"/>
    <w:rsid w:val="006206AF"/>
    <w:rsid w:val="00630201"/>
    <w:rsid w:val="00631E46"/>
    <w:rsid w:val="00637740"/>
    <w:rsid w:val="0064441F"/>
    <w:rsid w:val="006704A4"/>
    <w:rsid w:val="00676102"/>
    <w:rsid w:val="006770A6"/>
    <w:rsid w:val="00682A71"/>
    <w:rsid w:val="00690178"/>
    <w:rsid w:val="00692ADE"/>
    <w:rsid w:val="006D409F"/>
    <w:rsid w:val="006F3FE6"/>
    <w:rsid w:val="00717A82"/>
    <w:rsid w:val="00723FAC"/>
    <w:rsid w:val="00735045"/>
    <w:rsid w:val="007369A8"/>
    <w:rsid w:val="00752C36"/>
    <w:rsid w:val="00780DE7"/>
    <w:rsid w:val="00781C25"/>
    <w:rsid w:val="007839C2"/>
    <w:rsid w:val="007927EE"/>
    <w:rsid w:val="007958FA"/>
    <w:rsid w:val="007A4F29"/>
    <w:rsid w:val="007C1699"/>
    <w:rsid w:val="007C6A18"/>
    <w:rsid w:val="007D0172"/>
    <w:rsid w:val="007D09F1"/>
    <w:rsid w:val="007D2733"/>
    <w:rsid w:val="00812146"/>
    <w:rsid w:val="00812BEA"/>
    <w:rsid w:val="00827EEE"/>
    <w:rsid w:val="0084074E"/>
    <w:rsid w:val="00842BDD"/>
    <w:rsid w:val="008511DF"/>
    <w:rsid w:val="00870248"/>
    <w:rsid w:val="00881F99"/>
    <w:rsid w:val="00891111"/>
    <w:rsid w:val="008A1CD4"/>
    <w:rsid w:val="008A4460"/>
    <w:rsid w:val="008C69EA"/>
    <w:rsid w:val="008D4119"/>
    <w:rsid w:val="008E0BF4"/>
    <w:rsid w:val="009109A8"/>
    <w:rsid w:val="009221EF"/>
    <w:rsid w:val="0093025A"/>
    <w:rsid w:val="009321B5"/>
    <w:rsid w:val="00941BA9"/>
    <w:rsid w:val="0094619E"/>
    <w:rsid w:val="0096518C"/>
    <w:rsid w:val="00980D50"/>
    <w:rsid w:val="0098310A"/>
    <w:rsid w:val="00984160"/>
    <w:rsid w:val="009B2CB6"/>
    <w:rsid w:val="009B48DA"/>
    <w:rsid w:val="009C3A57"/>
    <w:rsid w:val="00A00857"/>
    <w:rsid w:val="00A125A1"/>
    <w:rsid w:val="00A2055D"/>
    <w:rsid w:val="00A26D2D"/>
    <w:rsid w:val="00A353AD"/>
    <w:rsid w:val="00A41D98"/>
    <w:rsid w:val="00A870E0"/>
    <w:rsid w:val="00A96834"/>
    <w:rsid w:val="00AA7320"/>
    <w:rsid w:val="00AB0BDF"/>
    <w:rsid w:val="00AF1747"/>
    <w:rsid w:val="00AF5DE3"/>
    <w:rsid w:val="00B23903"/>
    <w:rsid w:val="00B35DE8"/>
    <w:rsid w:val="00B52E64"/>
    <w:rsid w:val="00B614CC"/>
    <w:rsid w:val="00B65D2C"/>
    <w:rsid w:val="00B81757"/>
    <w:rsid w:val="00B9577F"/>
    <w:rsid w:val="00B96434"/>
    <w:rsid w:val="00B96797"/>
    <w:rsid w:val="00BA6D19"/>
    <w:rsid w:val="00BC7337"/>
    <w:rsid w:val="00C017F3"/>
    <w:rsid w:val="00C0741A"/>
    <w:rsid w:val="00C202E1"/>
    <w:rsid w:val="00C33508"/>
    <w:rsid w:val="00C410BF"/>
    <w:rsid w:val="00C47682"/>
    <w:rsid w:val="00C671E1"/>
    <w:rsid w:val="00C77628"/>
    <w:rsid w:val="00CC6B56"/>
    <w:rsid w:val="00CD59A1"/>
    <w:rsid w:val="00D07C8D"/>
    <w:rsid w:val="00D1042B"/>
    <w:rsid w:val="00D20EC4"/>
    <w:rsid w:val="00D43325"/>
    <w:rsid w:val="00D7239A"/>
    <w:rsid w:val="00D753D6"/>
    <w:rsid w:val="00D81D9E"/>
    <w:rsid w:val="00D9440B"/>
    <w:rsid w:val="00DB6A7E"/>
    <w:rsid w:val="00DC2966"/>
    <w:rsid w:val="00DE005B"/>
    <w:rsid w:val="00DE36C0"/>
    <w:rsid w:val="00DF5428"/>
    <w:rsid w:val="00E24B8A"/>
    <w:rsid w:val="00E44213"/>
    <w:rsid w:val="00E52E24"/>
    <w:rsid w:val="00E67017"/>
    <w:rsid w:val="00E71142"/>
    <w:rsid w:val="00E818CC"/>
    <w:rsid w:val="00E85A3B"/>
    <w:rsid w:val="00EA14AA"/>
    <w:rsid w:val="00EA5430"/>
    <w:rsid w:val="00EB0245"/>
    <w:rsid w:val="00EE4BD0"/>
    <w:rsid w:val="00F13293"/>
    <w:rsid w:val="00F14CA7"/>
    <w:rsid w:val="00F41D76"/>
    <w:rsid w:val="00F564E9"/>
    <w:rsid w:val="00F70F3A"/>
    <w:rsid w:val="00F774ED"/>
    <w:rsid w:val="00F9581C"/>
    <w:rsid w:val="00F95BB9"/>
    <w:rsid w:val="00F97F85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D4C911"/>
  <w15:chartTrackingRefBased/>
  <w15:docId w15:val="{731521E2-E8D8-4ADA-A419-523B89A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32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4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8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D76"/>
    <w:pPr>
      <w:ind w:left="720"/>
      <w:contextualSpacing/>
    </w:pPr>
  </w:style>
  <w:style w:type="paragraph" w:styleId="NoSpacing">
    <w:name w:val="No Spacing"/>
    <w:uiPriority w:val="1"/>
    <w:qFormat/>
    <w:rsid w:val="008A446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– Reno</vt:lpstr>
    </vt:vector>
  </TitlesOfParts>
  <Company>GDW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– Reno</dc:title>
  <dc:subject/>
  <dc:creator>TOLSEN</dc:creator>
  <cp:keywords/>
  <cp:lastModifiedBy>Leija-Meza, Javier</cp:lastModifiedBy>
  <cp:revision>8</cp:revision>
  <cp:lastPrinted>2023-04-18T19:00:00Z</cp:lastPrinted>
  <dcterms:created xsi:type="dcterms:W3CDTF">2024-02-15T20:42:00Z</dcterms:created>
  <dcterms:modified xsi:type="dcterms:W3CDTF">2024-03-16T19:32:00Z</dcterms:modified>
</cp:coreProperties>
</file>