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D469" w14:textId="7273BFA3" w:rsidR="00842BDD" w:rsidRDefault="00842BDD" w:rsidP="00842BDD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 wp14:anchorId="45798B90" wp14:editId="72A5DCB3">
            <wp:extent cx="1899139" cy="824076"/>
            <wp:effectExtent l="0" t="0" r="635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39" cy="82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C438" w14:textId="7A4F1F39" w:rsidR="00655338" w:rsidRPr="00FE551C" w:rsidRDefault="0004493D" w:rsidP="00655338">
      <w:pPr>
        <w:pStyle w:val="NoSpacing"/>
        <w:jc w:val="center"/>
        <w:rPr>
          <w:rFonts w:ascii="Tahoma" w:hAnsi="Tahoma" w:cs="Tahoma"/>
          <w:b/>
          <w:bCs/>
          <w:color w:val="000000" w:themeColor="text1"/>
          <w:sz w:val="32"/>
          <w:szCs w:val="32"/>
        </w:rPr>
      </w:pPr>
      <w:r w:rsidRPr="00FE551C">
        <w:rPr>
          <w:rFonts w:ascii="Tahoma" w:hAnsi="Tahoma" w:cs="Tahoma"/>
          <w:b/>
          <w:bCs/>
          <w:color w:val="000000" w:themeColor="text1"/>
          <w:sz w:val="32"/>
          <w:szCs w:val="32"/>
        </w:rPr>
        <w:t>Wednesday</w:t>
      </w:r>
      <w:r w:rsidR="00655338" w:rsidRPr="00FE551C">
        <w:rPr>
          <w:rFonts w:ascii="Tahoma" w:hAnsi="Tahoma" w:cs="Tahoma"/>
          <w:b/>
          <w:bCs/>
          <w:color w:val="000000" w:themeColor="text1"/>
          <w:sz w:val="32"/>
          <w:szCs w:val="32"/>
        </w:rPr>
        <w:t xml:space="preserve"> Liquor Giveaway</w:t>
      </w:r>
    </w:p>
    <w:p w14:paraId="363319BC" w14:textId="77777777" w:rsidR="00076432" w:rsidRPr="006D409F" w:rsidRDefault="00076432" w:rsidP="00842BDD">
      <w:pPr>
        <w:spacing w:line="276" w:lineRule="auto"/>
        <w:jc w:val="center"/>
        <w:rPr>
          <w:rFonts w:ascii="Amasis MT Pro" w:hAnsi="Amasis MT Pro"/>
          <w:sz w:val="22"/>
          <w:szCs w:val="22"/>
        </w:rPr>
      </w:pPr>
      <w:r w:rsidRPr="006D409F">
        <w:rPr>
          <w:rFonts w:ascii="Amasis MT Pro" w:hAnsi="Amasis MT Pro"/>
          <w:sz w:val="22"/>
          <w:szCs w:val="22"/>
        </w:rPr>
        <w:t xml:space="preserve">Rules and Regulations </w:t>
      </w:r>
    </w:p>
    <w:p w14:paraId="616F0E36" w14:textId="77777777" w:rsidR="00076432" w:rsidRPr="00C95875" w:rsidRDefault="00076432" w:rsidP="00842BDD">
      <w:pPr>
        <w:spacing w:line="276" w:lineRule="auto"/>
        <w:jc w:val="center"/>
      </w:pPr>
    </w:p>
    <w:p w14:paraId="7C8105BB" w14:textId="77777777" w:rsidR="00076432" w:rsidRDefault="00076432" w:rsidP="00842BDD">
      <w:pPr>
        <w:spacing w:line="276" w:lineRule="auto"/>
      </w:pPr>
    </w:p>
    <w:p w14:paraId="24E9F013" w14:textId="77777777" w:rsidR="00D516D4" w:rsidRPr="00D516D4" w:rsidRDefault="00D516D4" w:rsidP="008A2FC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masis MT Pro" w:hAnsi="Amasis MT Pro"/>
        </w:rPr>
      </w:pPr>
      <w:r w:rsidRPr="00D516D4">
        <w:rPr>
          <w:rFonts w:ascii="Amasis MT Pro" w:hAnsi="Amasis MT Pro"/>
        </w:rPr>
        <w:t>The promotion is open to all J Rewards members.</w:t>
      </w:r>
    </w:p>
    <w:p w14:paraId="3DABCD63" w14:textId="6D359F6C" w:rsidR="00D516D4" w:rsidRPr="00D516D4" w:rsidRDefault="00D516D4" w:rsidP="008A2FC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masis MT Pro" w:hAnsi="Amasis MT Pro"/>
        </w:rPr>
      </w:pPr>
      <w:r w:rsidRPr="00D516D4">
        <w:rPr>
          <w:rFonts w:ascii="Amasis MT Pro" w:hAnsi="Amasis MT Pro"/>
        </w:rPr>
        <w:t xml:space="preserve">It occurs every </w:t>
      </w:r>
      <w:r w:rsidR="0004493D">
        <w:rPr>
          <w:rFonts w:ascii="Amasis MT Pro" w:hAnsi="Amasis MT Pro"/>
        </w:rPr>
        <w:t>Wednesday</w:t>
      </w:r>
      <w:r w:rsidRPr="00D516D4">
        <w:rPr>
          <w:rFonts w:ascii="Amasis MT Pro" w:hAnsi="Amasis MT Pro"/>
        </w:rPr>
        <w:t xml:space="preserve"> from </w:t>
      </w:r>
      <w:r w:rsidR="0062574B">
        <w:rPr>
          <w:rFonts w:ascii="Amasis MT Pro" w:hAnsi="Amasis MT Pro"/>
        </w:rPr>
        <w:t>3</w:t>
      </w:r>
      <w:r w:rsidRPr="00D516D4">
        <w:rPr>
          <w:rFonts w:ascii="Amasis MT Pro" w:hAnsi="Amasis MT Pro"/>
        </w:rPr>
        <w:t>:00 am and continues while supplies last each week.</w:t>
      </w:r>
    </w:p>
    <w:p w14:paraId="02F3298F" w14:textId="7F0A6A58" w:rsidR="00D516D4" w:rsidRPr="00D516D4" w:rsidRDefault="00D516D4" w:rsidP="008A2FC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masis MT Pro" w:hAnsi="Amasis MT Pro"/>
        </w:rPr>
      </w:pPr>
      <w:r w:rsidRPr="00D516D4">
        <w:rPr>
          <w:rFonts w:ascii="Amasis MT Pro" w:hAnsi="Amasis MT Pro"/>
        </w:rPr>
        <w:t xml:space="preserve">Starting at </w:t>
      </w:r>
      <w:r w:rsidR="0062574B">
        <w:rPr>
          <w:rFonts w:ascii="Amasis MT Pro" w:hAnsi="Amasis MT Pro"/>
        </w:rPr>
        <w:t>3</w:t>
      </w:r>
      <w:r w:rsidRPr="00D516D4">
        <w:rPr>
          <w:rFonts w:ascii="Amasis MT Pro" w:hAnsi="Amasis MT Pro"/>
        </w:rPr>
        <w:t xml:space="preserve">:00 am, </w:t>
      </w:r>
      <w:r>
        <w:rPr>
          <w:rFonts w:ascii="Amasis MT Pro" w:hAnsi="Amasis MT Pro"/>
        </w:rPr>
        <w:t>members</w:t>
      </w:r>
      <w:r w:rsidRPr="00D516D4">
        <w:rPr>
          <w:rFonts w:ascii="Amasis MT Pro" w:hAnsi="Amasis MT Pro"/>
        </w:rPr>
        <w:t xml:space="preserve"> who earn 25 Promotional Points during the day must swipe their card at any Promotional Kiosk Machine to receive a Ticket for a bottle of Wine/Liquor.</w:t>
      </w:r>
    </w:p>
    <w:p w14:paraId="458DF737" w14:textId="26D9AE14" w:rsidR="00D516D4" w:rsidRPr="00D516D4" w:rsidRDefault="00D516D4" w:rsidP="008A2FC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Members </w:t>
      </w:r>
      <w:r w:rsidRPr="00D516D4">
        <w:rPr>
          <w:rFonts w:ascii="Amasis MT Pro" w:hAnsi="Amasis MT Pro"/>
        </w:rPr>
        <w:t xml:space="preserve">who earn 50 Promotional Points during the day must swipe their card </w:t>
      </w:r>
      <w:r w:rsidRPr="00D935BC">
        <w:rPr>
          <w:rFonts w:ascii="Amasis MT Pro" w:hAnsi="Amasis MT Pro"/>
          <w:b/>
          <w:bCs/>
        </w:rPr>
        <w:t>again</w:t>
      </w:r>
      <w:r w:rsidRPr="00D516D4">
        <w:rPr>
          <w:rFonts w:ascii="Amasis MT Pro" w:hAnsi="Amasis MT Pro"/>
        </w:rPr>
        <w:t xml:space="preserve"> at any Promotional Kiosk Machine to receive a Ticket for a 2</w:t>
      </w:r>
      <w:r w:rsidRPr="0032228F">
        <w:rPr>
          <w:rFonts w:ascii="Amasis MT Pro" w:hAnsi="Amasis MT Pro"/>
          <w:vertAlign w:val="superscript"/>
        </w:rPr>
        <w:t>nd</w:t>
      </w:r>
      <w:r w:rsidRPr="00D516D4">
        <w:rPr>
          <w:rFonts w:ascii="Amasis MT Pro" w:hAnsi="Amasis MT Pro"/>
        </w:rPr>
        <w:t xml:space="preserve"> bottle of Wine/Liquor.</w:t>
      </w:r>
    </w:p>
    <w:p w14:paraId="7251CF86" w14:textId="4B2C67D8" w:rsidR="00D516D4" w:rsidRPr="00D516D4" w:rsidRDefault="00D516D4" w:rsidP="008A2FC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Members </w:t>
      </w:r>
      <w:r w:rsidRPr="00D516D4">
        <w:rPr>
          <w:rFonts w:ascii="Amasis MT Pro" w:hAnsi="Amasis MT Pro"/>
        </w:rPr>
        <w:t>must redeem their tickets at Guest Services.</w:t>
      </w:r>
    </w:p>
    <w:p w14:paraId="479330A7" w14:textId="50A76ECA" w:rsidR="00D516D4" w:rsidRPr="00D516D4" w:rsidRDefault="00D516D4" w:rsidP="008A2FC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masis MT Pro" w:hAnsi="Amasis MT Pro"/>
        </w:rPr>
      </w:pPr>
      <w:r w:rsidRPr="00D516D4">
        <w:rPr>
          <w:rFonts w:ascii="Amasis MT Pro" w:hAnsi="Amasis MT Pro"/>
        </w:rPr>
        <w:t xml:space="preserve">Tickets can only be redeemed on the </w:t>
      </w:r>
      <w:r w:rsidR="0004493D">
        <w:rPr>
          <w:rFonts w:ascii="Amasis MT Pro" w:hAnsi="Amasis MT Pro"/>
        </w:rPr>
        <w:t xml:space="preserve">Wednesday </w:t>
      </w:r>
      <w:r w:rsidRPr="00D516D4">
        <w:rPr>
          <w:rFonts w:ascii="Amasis MT Pro" w:hAnsi="Amasis MT Pro"/>
        </w:rPr>
        <w:t>they are earned.</w:t>
      </w:r>
    </w:p>
    <w:p w14:paraId="74BE62F0" w14:textId="70B2E1B5" w:rsidR="00D516D4" w:rsidRPr="00D516D4" w:rsidRDefault="00D516D4" w:rsidP="008A2FC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masis MT Pro" w:hAnsi="Amasis MT Pro"/>
        </w:rPr>
      </w:pPr>
      <w:r w:rsidRPr="00D516D4">
        <w:rPr>
          <w:rFonts w:ascii="Amasis MT Pro" w:hAnsi="Amasis MT Pro"/>
        </w:rPr>
        <w:t xml:space="preserve">Each </w:t>
      </w:r>
      <w:r>
        <w:rPr>
          <w:rFonts w:ascii="Amasis MT Pro" w:hAnsi="Amasis MT Pro"/>
        </w:rPr>
        <w:t>member</w:t>
      </w:r>
      <w:r w:rsidRPr="00D516D4">
        <w:rPr>
          <w:rFonts w:ascii="Amasis MT Pro" w:hAnsi="Amasis MT Pro"/>
        </w:rPr>
        <w:t xml:space="preserve"> can participate up to 2 times every </w:t>
      </w:r>
      <w:r w:rsidR="00D935BC">
        <w:rPr>
          <w:rFonts w:ascii="Amasis MT Pro" w:hAnsi="Amasis MT Pro"/>
        </w:rPr>
        <w:t>Wednesday</w:t>
      </w:r>
      <w:r>
        <w:rPr>
          <w:rFonts w:ascii="Amasis MT Pro" w:hAnsi="Amasis MT Pro"/>
        </w:rPr>
        <w:t xml:space="preserve"> </w:t>
      </w:r>
      <w:r w:rsidRPr="00D516D4">
        <w:rPr>
          <w:rFonts w:ascii="Amasis MT Pro" w:hAnsi="Amasis MT Pro"/>
        </w:rPr>
        <w:t xml:space="preserve">(2 </w:t>
      </w:r>
      <w:r>
        <w:rPr>
          <w:rFonts w:ascii="Amasis MT Pro" w:hAnsi="Amasis MT Pro"/>
        </w:rPr>
        <w:t>b</w:t>
      </w:r>
      <w:r w:rsidRPr="00D516D4">
        <w:rPr>
          <w:rFonts w:ascii="Amasis MT Pro" w:hAnsi="Amasis MT Pro"/>
        </w:rPr>
        <w:t>ottles).</w:t>
      </w:r>
    </w:p>
    <w:p w14:paraId="46E67D16" w14:textId="7ADC5B42" w:rsidR="00D516D4" w:rsidRPr="00D516D4" w:rsidRDefault="00D516D4" w:rsidP="008A2FC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masis MT Pro" w:hAnsi="Amasis MT Pro"/>
        </w:rPr>
      </w:pPr>
      <w:r>
        <w:rPr>
          <w:rFonts w:ascii="Amasis MT Pro" w:hAnsi="Amasis MT Pro"/>
        </w:rPr>
        <w:t>Members</w:t>
      </w:r>
      <w:r w:rsidRPr="00D516D4">
        <w:rPr>
          <w:rFonts w:ascii="Amasis MT Pro" w:hAnsi="Amasis MT Pro"/>
        </w:rPr>
        <w:t xml:space="preserve"> begin earning Promotional Points at </w:t>
      </w:r>
      <w:r w:rsidR="0062574B">
        <w:rPr>
          <w:rFonts w:ascii="Amasis MT Pro" w:hAnsi="Amasis MT Pro"/>
        </w:rPr>
        <w:t>3</w:t>
      </w:r>
      <w:r w:rsidRPr="00D516D4">
        <w:rPr>
          <w:rFonts w:ascii="Amasis MT Pro" w:hAnsi="Amasis MT Pro"/>
        </w:rPr>
        <w:t>:00 am e</w:t>
      </w:r>
      <w:r w:rsidR="00172CC4">
        <w:rPr>
          <w:rFonts w:ascii="Amasis MT Pro" w:hAnsi="Amasis MT Pro"/>
        </w:rPr>
        <w:t>very</w:t>
      </w:r>
      <w:r w:rsidRPr="00D516D4">
        <w:rPr>
          <w:rFonts w:ascii="Amasis MT Pro" w:hAnsi="Amasis MT Pro"/>
        </w:rPr>
        <w:t xml:space="preserve"> </w:t>
      </w:r>
      <w:r w:rsidR="0004493D">
        <w:rPr>
          <w:rFonts w:ascii="Amasis MT Pro" w:hAnsi="Amasis MT Pro"/>
        </w:rPr>
        <w:t>Wednesday</w:t>
      </w:r>
      <w:r w:rsidRPr="00D516D4">
        <w:rPr>
          <w:rFonts w:ascii="Amasis MT Pro" w:hAnsi="Amasis MT Pro"/>
        </w:rPr>
        <w:t>.</w:t>
      </w:r>
    </w:p>
    <w:p w14:paraId="13597E0D" w14:textId="44EA5DAD" w:rsidR="00D516D4" w:rsidRPr="00D516D4" w:rsidRDefault="00D516D4" w:rsidP="008A2FC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masis MT Pro" w:hAnsi="Amasis MT Pro"/>
        </w:rPr>
      </w:pPr>
      <w:r>
        <w:rPr>
          <w:rFonts w:ascii="Amasis MT Pro" w:hAnsi="Amasis MT Pro"/>
        </w:rPr>
        <w:t>Members</w:t>
      </w:r>
      <w:r w:rsidRPr="00D516D4">
        <w:rPr>
          <w:rFonts w:ascii="Amasis MT Pro" w:hAnsi="Amasis MT Pro"/>
        </w:rPr>
        <w:t xml:space="preserve"> must be</w:t>
      </w:r>
      <w:r w:rsidR="00D935BC">
        <w:rPr>
          <w:rFonts w:ascii="Amasis MT Pro" w:hAnsi="Amasis MT Pro"/>
        </w:rPr>
        <w:t xml:space="preserve"> at least</w:t>
      </w:r>
      <w:r w:rsidRPr="00D516D4">
        <w:rPr>
          <w:rFonts w:ascii="Amasis MT Pro" w:hAnsi="Amasis MT Pro"/>
        </w:rPr>
        <w:t xml:space="preserve"> 21 years old to participate.</w:t>
      </w:r>
    </w:p>
    <w:p w14:paraId="6B457004" w14:textId="77777777" w:rsidR="00D516D4" w:rsidRDefault="00D516D4" w:rsidP="008A2FC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masis MT Pro" w:hAnsi="Amasis MT Pro"/>
        </w:rPr>
      </w:pPr>
      <w:r w:rsidRPr="00D516D4">
        <w:rPr>
          <w:rFonts w:ascii="Amasis MT Pro" w:hAnsi="Amasis MT Pro"/>
        </w:rPr>
        <w:t>The promotion continues while supplies last.</w:t>
      </w:r>
    </w:p>
    <w:p w14:paraId="2058B7CA" w14:textId="20771F63" w:rsidR="00BE07A2" w:rsidRPr="00D516D4" w:rsidRDefault="00BE07A2" w:rsidP="008A2FC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masis MT Pro" w:hAnsi="Amasis MT Pro"/>
        </w:rPr>
      </w:pPr>
      <w:r>
        <w:rPr>
          <w:rFonts w:ascii="Amasis MT Pro" w:hAnsi="Amasis MT Pro"/>
        </w:rPr>
        <w:t>Rules &amp; Regulations are subject to change.</w:t>
      </w:r>
    </w:p>
    <w:p w14:paraId="61E74B9A" w14:textId="77777777" w:rsidR="00D516D4" w:rsidRPr="00D516D4" w:rsidRDefault="00D516D4" w:rsidP="008A2FC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masis MT Pro" w:hAnsi="Amasis MT Pro"/>
        </w:rPr>
      </w:pPr>
      <w:r w:rsidRPr="00D516D4">
        <w:rPr>
          <w:rFonts w:ascii="Amasis MT Pro" w:hAnsi="Amasis MT Pro"/>
        </w:rPr>
        <w:t>Participation in this promotion grants J Resort permission to use any photos taken for marketing purposes.</w:t>
      </w:r>
    </w:p>
    <w:p w14:paraId="014C406B" w14:textId="3B904BB4" w:rsidR="00D516D4" w:rsidRPr="00D516D4" w:rsidRDefault="00D516D4" w:rsidP="008A2FC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masis MT Pro" w:hAnsi="Amasis MT Pro"/>
        </w:rPr>
      </w:pPr>
      <w:r w:rsidRPr="00D516D4">
        <w:rPr>
          <w:rFonts w:ascii="Amasis MT Pro" w:hAnsi="Amasis MT Pro"/>
        </w:rPr>
        <w:t>Management reserves all rights to change, alter, or cancel this promotion at any time,</w:t>
      </w:r>
      <w:r w:rsidR="00BE07A2">
        <w:rPr>
          <w:rFonts w:ascii="Amasis MT Pro" w:hAnsi="Amasis MT Pro"/>
        </w:rPr>
        <w:t xml:space="preserve"> </w:t>
      </w:r>
      <w:r w:rsidRPr="00D516D4">
        <w:rPr>
          <w:rFonts w:ascii="Amasis MT Pro" w:hAnsi="Amasis MT Pro"/>
        </w:rPr>
        <w:t>with or without notice.</w:t>
      </w:r>
    </w:p>
    <w:p w14:paraId="42B08608" w14:textId="77777777" w:rsidR="00184352" w:rsidRDefault="00184352" w:rsidP="00842BDD">
      <w:pPr>
        <w:spacing w:line="276" w:lineRule="auto"/>
      </w:pPr>
    </w:p>
    <w:sectPr w:rsidR="00184352" w:rsidSect="00C60CFD">
      <w:pgSz w:w="12240" w:h="15840" w:code="1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3.2pt;height:750.05pt" o:bullet="t">
        <v:imagedata r:id="rId1" o:title="J logo"/>
      </v:shape>
    </w:pict>
  </w:numPicBullet>
  <w:abstractNum w:abstractNumId="0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C0D45"/>
    <w:multiLevelType w:val="hybridMultilevel"/>
    <w:tmpl w:val="8BA49D82"/>
    <w:lvl w:ilvl="0" w:tplc="23CEF0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1490"/>
    <w:multiLevelType w:val="hybridMultilevel"/>
    <w:tmpl w:val="1C880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896D3E"/>
    <w:multiLevelType w:val="hybridMultilevel"/>
    <w:tmpl w:val="8B081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587235">
    <w:abstractNumId w:val="3"/>
  </w:num>
  <w:num w:numId="2" w16cid:durableId="1307007613">
    <w:abstractNumId w:val="2"/>
  </w:num>
  <w:num w:numId="3" w16cid:durableId="521433041">
    <w:abstractNumId w:val="0"/>
  </w:num>
  <w:num w:numId="4" w16cid:durableId="102328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32"/>
    <w:rsid w:val="00000BA7"/>
    <w:rsid w:val="0001226A"/>
    <w:rsid w:val="0002249B"/>
    <w:rsid w:val="0003060A"/>
    <w:rsid w:val="00037CAC"/>
    <w:rsid w:val="0004493D"/>
    <w:rsid w:val="000504B7"/>
    <w:rsid w:val="0005783C"/>
    <w:rsid w:val="00066B2C"/>
    <w:rsid w:val="00076432"/>
    <w:rsid w:val="00082B5C"/>
    <w:rsid w:val="00083305"/>
    <w:rsid w:val="00091D77"/>
    <w:rsid w:val="000921CF"/>
    <w:rsid w:val="00095E96"/>
    <w:rsid w:val="000A33E1"/>
    <w:rsid w:val="000B2C6B"/>
    <w:rsid w:val="000F10DC"/>
    <w:rsid w:val="000F17CE"/>
    <w:rsid w:val="001003AD"/>
    <w:rsid w:val="00115E30"/>
    <w:rsid w:val="00115F99"/>
    <w:rsid w:val="00126215"/>
    <w:rsid w:val="001319D0"/>
    <w:rsid w:val="00132864"/>
    <w:rsid w:val="00145B1F"/>
    <w:rsid w:val="0015179C"/>
    <w:rsid w:val="001550CD"/>
    <w:rsid w:val="0017125F"/>
    <w:rsid w:val="00171339"/>
    <w:rsid w:val="00171716"/>
    <w:rsid w:val="00172CC4"/>
    <w:rsid w:val="0018035D"/>
    <w:rsid w:val="00184352"/>
    <w:rsid w:val="0018672C"/>
    <w:rsid w:val="001A17D5"/>
    <w:rsid w:val="001A341C"/>
    <w:rsid w:val="001A418E"/>
    <w:rsid w:val="001D55D1"/>
    <w:rsid w:val="001F12E8"/>
    <w:rsid w:val="002017E7"/>
    <w:rsid w:val="00205395"/>
    <w:rsid w:val="00230697"/>
    <w:rsid w:val="002309EC"/>
    <w:rsid w:val="00235C45"/>
    <w:rsid w:val="0023785E"/>
    <w:rsid w:val="00277070"/>
    <w:rsid w:val="00297FB4"/>
    <w:rsid w:val="002B6A70"/>
    <w:rsid w:val="002C7CEB"/>
    <w:rsid w:val="002D5FFD"/>
    <w:rsid w:val="002E06AF"/>
    <w:rsid w:val="003145C3"/>
    <w:rsid w:val="0031644B"/>
    <w:rsid w:val="0032189D"/>
    <w:rsid w:val="0032228F"/>
    <w:rsid w:val="003254F0"/>
    <w:rsid w:val="00334190"/>
    <w:rsid w:val="00335623"/>
    <w:rsid w:val="00343228"/>
    <w:rsid w:val="0034606D"/>
    <w:rsid w:val="00354A5D"/>
    <w:rsid w:val="00361777"/>
    <w:rsid w:val="003649F6"/>
    <w:rsid w:val="00373926"/>
    <w:rsid w:val="00383D98"/>
    <w:rsid w:val="00391CC4"/>
    <w:rsid w:val="003A1695"/>
    <w:rsid w:val="003C6F1B"/>
    <w:rsid w:val="003F68FF"/>
    <w:rsid w:val="003F702C"/>
    <w:rsid w:val="004055DD"/>
    <w:rsid w:val="00405A28"/>
    <w:rsid w:val="004478F4"/>
    <w:rsid w:val="00473DEB"/>
    <w:rsid w:val="00480986"/>
    <w:rsid w:val="0049453B"/>
    <w:rsid w:val="004A4218"/>
    <w:rsid w:val="004A4975"/>
    <w:rsid w:val="004A4BAE"/>
    <w:rsid w:val="004B1022"/>
    <w:rsid w:val="004B2701"/>
    <w:rsid w:val="004C66D6"/>
    <w:rsid w:val="004F3EE6"/>
    <w:rsid w:val="0053564F"/>
    <w:rsid w:val="00547331"/>
    <w:rsid w:val="00550AA7"/>
    <w:rsid w:val="00555945"/>
    <w:rsid w:val="00555F21"/>
    <w:rsid w:val="00557358"/>
    <w:rsid w:val="00567A83"/>
    <w:rsid w:val="005C5511"/>
    <w:rsid w:val="00616B6C"/>
    <w:rsid w:val="006206AF"/>
    <w:rsid w:val="0062574B"/>
    <w:rsid w:val="00630201"/>
    <w:rsid w:val="00631E46"/>
    <w:rsid w:val="00637740"/>
    <w:rsid w:val="0064441F"/>
    <w:rsid w:val="00655338"/>
    <w:rsid w:val="006704A4"/>
    <w:rsid w:val="00676102"/>
    <w:rsid w:val="006770A6"/>
    <w:rsid w:val="00682A71"/>
    <w:rsid w:val="00690178"/>
    <w:rsid w:val="00692ADE"/>
    <w:rsid w:val="006D409F"/>
    <w:rsid w:val="006F3FE6"/>
    <w:rsid w:val="00717A82"/>
    <w:rsid w:val="00723FAC"/>
    <w:rsid w:val="00735045"/>
    <w:rsid w:val="007369A8"/>
    <w:rsid w:val="00752C36"/>
    <w:rsid w:val="00780DE7"/>
    <w:rsid w:val="00781C25"/>
    <w:rsid w:val="007839C2"/>
    <w:rsid w:val="0078701D"/>
    <w:rsid w:val="007927EE"/>
    <w:rsid w:val="007958FA"/>
    <w:rsid w:val="007A4F29"/>
    <w:rsid w:val="007C1699"/>
    <w:rsid w:val="007C6A18"/>
    <w:rsid w:val="007D0172"/>
    <w:rsid w:val="007D09F1"/>
    <w:rsid w:val="007D2733"/>
    <w:rsid w:val="00812146"/>
    <w:rsid w:val="00812BEA"/>
    <w:rsid w:val="0084074E"/>
    <w:rsid w:val="00842BDD"/>
    <w:rsid w:val="008511DF"/>
    <w:rsid w:val="00870248"/>
    <w:rsid w:val="00881F99"/>
    <w:rsid w:val="00891111"/>
    <w:rsid w:val="008A1CD4"/>
    <w:rsid w:val="008A2FCF"/>
    <w:rsid w:val="008A4460"/>
    <w:rsid w:val="008B2851"/>
    <w:rsid w:val="008C69EA"/>
    <w:rsid w:val="008E0BF4"/>
    <w:rsid w:val="009109A8"/>
    <w:rsid w:val="009221EF"/>
    <w:rsid w:val="0093025A"/>
    <w:rsid w:val="009321B5"/>
    <w:rsid w:val="00941BA9"/>
    <w:rsid w:val="0094619E"/>
    <w:rsid w:val="0096518C"/>
    <w:rsid w:val="00980D50"/>
    <w:rsid w:val="0098310A"/>
    <w:rsid w:val="00984160"/>
    <w:rsid w:val="009B2CB6"/>
    <w:rsid w:val="009B48DA"/>
    <w:rsid w:val="009C3A57"/>
    <w:rsid w:val="00A00857"/>
    <w:rsid w:val="00A2055D"/>
    <w:rsid w:val="00A26D2D"/>
    <w:rsid w:val="00A353AD"/>
    <w:rsid w:val="00A41D98"/>
    <w:rsid w:val="00A96834"/>
    <w:rsid w:val="00AA7320"/>
    <w:rsid w:val="00AB0BDF"/>
    <w:rsid w:val="00AF1747"/>
    <w:rsid w:val="00B23903"/>
    <w:rsid w:val="00B35DE8"/>
    <w:rsid w:val="00B52E64"/>
    <w:rsid w:val="00B614CC"/>
    <w:rsid w:val="00B81757"/>
    <w:rsid w:val="00B9577F"/>
    <w:rsid w:val="00B96434"/>
    <w:rsid w:val="00B96797"/>
    <w:rsid w:val="00BC7337"/>
    <w:rsid w:val="00BE07A2"/>
    <w:rsid w:val="00C0741A"/>
    <w:rsid w:val="00C202E1"/>
    <w:rsid w:val="00C33508"/>
    <w:rsid w:val="00C410BF"/>
    <w:rsid w:val="00C60CFD"/>
    <w:rsid w:val="00C671E1"/>
    <w:rsid w:val="00C77628"/>
    <w:rsid w:val="00CC6B56"/>
    <w:rsid w:val="00CD59A1"/>
    <w:rsid w:val="00CF48D0"/>
    <w:rsid w:val="00D07C8D"/>
    <w:rsid w:val="00D1042B"/>
    <w:rsid w:val="00D20EC4"/>
    <w:rsid w:val="00D43325"/>
    <w:rsid w:val="00D516D4"/>
    <w:rsid w:val="00D7239A"/>
    <w:rsid w:val="00D753D6"/>
    <w:rsid w:val="00D81D9E"/>
    <w:rsid w:val="00D935BC"/>
    <w:rsid w:val="00D9440B"/>
    <w:rsid w:val="00DB6A7E"/>
    <w:rsid w:val="00DC2966"/>
    <w:rsid w:val="00DE36C0"/>
    <w:rsid w:val="00DF43C5"/>
    <w:rsid w:val="00DF5428"/>
    <w:rsid w:val="00E24B8A"/>
    <w:rsid w:val="00E44213"/>
    <w:rsid w:val="00E52E24"/>
    <w:rsid w:val="00E67017"/>
    <w:rsid w:val="00E71142"/>
    <w:rsid w:val="00E818CC"/>
    <w:rsid w:val="00E85A3B"/>
    <w:rsid w:val="00EA5430"/>
    <w:rsid w:val="00EB0245"/>
    <w:rsid w:val="00EE4243"/>
    <w:rsid w:val="00EE4BD0"/>
    <w:rsid w:val="00F13293"/>
    <w:rsid w:val="00F14CA7"/>
    <w:rsid w:val="00F41D76"/>
    <w:rsid w:val="00F564E9"/>
    <w:rsid w:val="00F6798E"/>
    <w:rsid w:val="00F70F3A"/>
    <w:rsid w:val="00F774ED"/>
    <w:rsid w:val="00F9581C"/>
    <w:rsid w:val="00F95BB9"/>
    <w:rsid w:val="00F97F85"/>
    <w:rsid w:val="00FA7C40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D4C911"/>
  <w15:chartTrackingRefBased/>
  <w15:docId w15:val="{731521E2-E8D8-4ADA-A419-523B89A6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432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4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8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D76"/>
    <w:pPr>
      <w:ind w:left="720"/>
      <w:contextualSpacing/>
    </w:pPr>
  </w:style>
  <w:style w:type="paragraph" w:styleId="NoSpacing">
    <w:name w:val="No Spacing"/>
    <w:uiPriority w:val="1"/>
    <w:qFormat/>
    <w:rsid w:val="008A446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– Reno</vt:lpstr>
    </vt:vector>
  </TitlesOfParts>
  <Company>GDW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– Reno</dc:title>
  <dc:subject/>
  <dc:creator>TOLSEN</dc:creator>
  <cp:keywords/>
  <cp:lastModifiedBy>Leija-Meza, Javier</cp:lastModifiedBy>
  <cp:revision>11</cp:revision>
  <cp:lastPrinted>2023-04-18T19:00:00Z</cp:lastPrinted>
  <dcterms:created xsi:type="dcterms:W3CDTF">2024-02-15T20:22:00Z</dcterms:created>
  <dcterms:modified xsi:type="dcterms:W3CDTF">2024-04-01T14:47:00Z</dcterms:modified>
</cp:coreProperties>
</file>